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DF" w:rsidRDefault="00D331DF" w:rsidP="00D331DF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۱-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t>: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مابین</w:t>
      </w:r>
      <w:r>
        <w:rPr>
          <w:rFonts w:cs="Arial"/>
          <w:rtl/>
        </w:rPr>
        <w:t xml:space="preserve"> ……………..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………………………………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…………………….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…………………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………………… </w:t>
      </w:r>
      <w:r>
        <w:rPr>
          <w:rFonts w:cs="Arial" w:hint="cs"/>
          <w:rtl/>
        </w:rPr>
        <w:t>متولد</w:t>
      </w:r>
      <w:r>
        <w:rPr>
          <w:rFonts w:cs="Arial" w:hint="eastAsia"/>
          <w:rtl/>
        </w:rPr>
        <w:t>……………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…………….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…………………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……………………………….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………………….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۲-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t>: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……………..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……………….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 w:hint="eastAsia"/>
          <w:rtl/>
        </w:rPr>
        <w:t>………………………………………………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t xml:space="preserve"> …………….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۳-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t>: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t xml:space="preserve"> ………………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۴-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t>: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……………..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۵-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t>: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ابلاغ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تجهیز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واگذاری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۵-۴</w:t>
      </w:r>
      <w:r>
        <w:t xml:space="preserve">-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دوغاب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حجمی</w:t>
      </w:r>
      <w:r>
        <w:rPr>
          <w:rFonts w:cs="Arial"/>
          <w:rtl/>
          <w:lang w:bidi="fa-IR"/>
        </w:rPr>
        <w:t xml:space="preserve"> ۱:۵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lastRenderedPageBreak/>
        <w:t>۵-۵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اشکالاتی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مهندس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۵-۶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دوغاب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۵ </w:t>
      </w:r>
      <w:r>
        <w:rPr>
          <w:rFonts w:cs="Arial" w:hint="cs"/>
          <w:rtl/>
          <w:lang w:bidi="fa-IR"/>
        </w:rPr>
        <w:t>سانتی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سیمانکاری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۲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مهندس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بدیهی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سیمانکاری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۵-۷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دوغاب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نخاله،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۵-۸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قسمت‌هایی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عایق‌کاری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عایق‌ها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۵-۹</w:t>
      </w:r>
      <w:r>
        <w:t xml:space="preserve">-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مهندس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قسمت‌هایی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۵-۱۰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</w:t>
      </w:r>
      <w:r>
        <w:rPr>
          <w:rFonts w:cs="Arial"/>
          <w:rtl/>
          <w:lang w:bidi="fa-IR"/>
        </w:rPr>
        <w:t xml:space="preserve"> ۴۵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۵-۱۱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لوله‌های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۵-۱۲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</w:t>
      </w:r>
      <w:r>
        <w:rPr>
          <w:rFonts w:cs="Arial"/>
          <w:rtl/>
          <w:lang w:bidi="fa-IR"/>
        </w:rPr>
        <w:t xml:space="preserve"> ۴۵ </w:t>
      </w:r>
      <w:r>
        <w:rPr>
          <w:rFonts w:cs="Arial" w:hint="cs"/>
          <w:rtl/>
          <w:lang w:bidi="fa-IR"/>
        </w:rPr>
        <w:t>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ابعاد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می‌گردد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۵-۱۳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محل‌هایی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ابعاد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تنظیم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۵-۱۴</w:t>
      </w:r>
      <w:r>
        <w:t xml:space="preserve">-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زوایای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۵-۱۵</w:t>
      </w:r>
      <w:r>
        <w:t xml:space="preserve">-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۵-۱۶</w:t>
      </w:r>
      <w:r>
        <w:t xml:space="preserve">-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۳ </w:t>
      </w:r>
      <w:r>
        <w:rPr>
          <w:rFonts w:cs="Arial" w:hint="cs"/>
          <w:rtl/>
          <w:lang w:bidi="fa-IR"/>
        </w:rPr>
        <w:t>سانتی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lastRenderedPageBreak/>
        <w:t>۵-۱۷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قسمت‌هایی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زاویه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مکان‌هایی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قسمت‌هایی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زده‌شود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۵-۱۸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۵-۱۹</w:t>
      </w:r>
      <w:r>
        <w:t xml:space="preserve">-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۵-۲۰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لوله‌های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لوله‌های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فاضلاب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۵-۲۱</w:t>
      </w:r>
      <w:r>
        <w:t xml:space="preserve">- </w:t>
      </w:r>
      <w:r>
        <w:rPr>
          <w:rFonts w:cs="Arial" w:hint="cs"/>
          <w:rtl/>
          <w:lang w:bidi="fa-IR"/>
        </w:rPr>
        <w:t>سرامیک‌ها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اصطلاح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۵-۲۲</w:t>
      </w:r>
      <w:r>
        <w:t xml:space="preserve">- </w:t>
      </w:r>
      <w:r>
        <w:rPr>
          <w:rFonts w:cs="Arial" w:hint="cs"/>
          <w:rtl/>
          <w:lang w:bidi="fa-IR"/>
        </w:rPr>
        <w:t>دوغاب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۵-۲۳</w:t>
      </w:r>
      <w:r>
        <w:t xml:space="preserve">-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۵-۲۴</w:t>
      </w:r>
      <w:r>
        <w:t xml:space="preserve">-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۴۵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ابلاغ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۵-۲۵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شاقول،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ریسمان،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…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۵-۲۶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۵-۲۷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۵-۲۸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مهندس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۵-۲۹</w:t>
      </w:r>
      <w:r>
        <w:t xml:space="preserve">- 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lastRenderedPageBreak/>
        <w:t>۵-۳۰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۵-۳۱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مبحث</w:t>
      </w:r>
      <w:r>
        <w:rPr>
          <w:rFonts w:cs="Arial"/>
          <w:rtl/>
          <w:lang w:bidi="fa-IR"/>
        </w:rPr>
        <w:t xml:space="preserve"> ۱۲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هیچ‌گونه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حفاظتی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ضخیم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…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۵-۳۲</w:t>
      </w:r>
      <w:r>
        <w:t xml:space="preserve">-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میزان</w:t>
      </w:r>
      <w:r>
        <w:rPr>
          <w:rFonts w:cs="Arial"/>
          <w:rtl/>
          <w:lang w:bidi="fa-IR"/>
        </w:rPr>
        <w:t xml:space="preserve"> ۲۵ </w:t>
      </w:r>
      <w:r>
        <w:rPr>
          <w:rFonts w:cs="Arial" w:hint="cs"/>
          <w:rtl/>
          <w:lang w:bidi="fa-IR"/>
        </w:rPr>
        <w:t>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۵-۳۳</w:t>
      </w:r>
      <w:r>
        <w:t xml:space="preserve">- </w:t>
      </w:r>
      <w:r>
        <w:rPr>
          <w:rFonts w:cs="Arial" w:hint="cs"/>
          <w:rtl/>
          <w:lang w:bidi="fa-IR"/>
        </w:rPr>
        <w:t>تهیه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۵-۳۴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تعویض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۵-۳۵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مهندس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استنکاف،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۵-۳۶</w:t>
      </w:r>
      <w:r>
        <w:t xml:space="preserve">- </w:t>
      </w:r>
      <w:r>
        <w:rPr>
          <w:rFonts w:cs="Arial" w:hint="cs"/>
          <w:rtl/>
          <w:lang w:bidi="fa-IR"/>
        </w:rPr>
        <w:t>مسئولیت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کلاهبرداری،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۵-۳۷</w:t>
      </w:r>
      <w:r>
        <w:t xml:space="preserve">- </w:t>
      </w:r>
      <w:r>
        <w:rPr>
          <w:rFonts w:cs="Arial" w:hint="cs"/>
          <w:rtl/>
          <w:lang w:bidi="fa-IR"/>
        </w:rPr>
        <w:t>پرداخت‌هایی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انعام،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…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۵-۳۸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اتخاذ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۵-۳۹</w:t>
      </w:r>
      <w:r>
        <w:t xml:space="preserve">-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۵-۴۰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اتباع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افغانی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۵-۴۱</w:t>
      </w:r>
      <w:r>
        <w:t xml:space="preserve">-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lastRenderedPageBreak/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۶-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۶-۱</w:t>
      </w:r>
      <w:r>
        <w:t xml:space="preserve">-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۶-۲</w:t>
      </w:r>
      <w:r>
        <w:t xml:space="preserve">- </w:t>
      </w:r>
      <w:r>
        <w:rPr>
          <w:rFonts w:cs="Arial" w:hint="cs"/>
          <w:rtl/>
          <w:lang w:bidi="fa-IR"/>
        </w:rPr>
        <w:t>ابزار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شیلنگ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بشکه،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زیرپایی،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روشنایی،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توریسمی،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پلاستیکی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۶-۳</w:t>
      </w:r>
      <w:r>
        <w:t xml:space="preserve">-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۶-۴</w:t>
      </w:r>
      <w:r>
        <w:t xml:space="preserve">-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ارتفاعی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۶-۵</w:t>
      </w:r>
      <w:r>
        <w:t xml:space="preserve">-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۶-۶</w:t>
      </w:r>
      <w:r>
        <w:t xml:space="preserve">-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موظف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۶-۷</w:t>
      </w:r>
      <w:r>
        <w:t xml:space="preserve">-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احداث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۶-۸</w:t>
      </w:r>
      <w:r>
        <w:t xml:space="preserve">-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۱)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۷-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 xml:space="preserve"> :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۷-۱</w:t>
      </w:r>
      <w:r>
        <w:t xml:space="preserve">- </w:t>
      </w:r>
      <w:r>
        <w:rPr>
          <w:rFonts w:cs="Arial" w:hint="cs"/>
          <w:rtl/>
          <w:lang w:bidi="fa-IR"/>
        </w:rPr>
        <w:t>کاشی‌کاری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مربع</w:t>
      </w:r>
      <w:r>
        <w:rPr>
          <w:rFonts w:cs="Arial"/>
          <w:rtl/>
          <w:lang w:bidi="fa-IR"/>
        </w:rPr>
        <w:t xml:space="preserve">                                    </w:t>
      </w:r>
      <w:r>
        <w:rPr>
          <w:rFonts w:cs="Arial" w:hint="cs"/>
          <w:rtl/>
          <w:lang w:bidi="fa-IR"/>
        </w:rPr>
        <w:t>ریال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۷-۲</w:t>
      </w:r>
      <w:r>
        <w:t xml:space="preserve">-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مربع</w:t>
      </w:r>
      <w:r>
        <w:rPr>
          <w:rFonts w:cs="Arial"/>
          <w:rtl/>
          <w:lang w:bidi="fa-IR"/>
        </w:rPr>
        <w:t xml:space="preserve">                                   </w:t>
      </w:r>
      <w:r>
        <w:rPr>
          <w:rFonts w:cs="Arial" w:hint="cs"/>
          <w:rtl/>
          <w:lang w:bidi="fa-IR"/>
        </w:rPr>
        <w:t>ریال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۷-۳</w:t>
      </w:r>
      <w:r>
        <w:t xml:space="preserve">-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عدد</w:t>
      </w:r>
      <w:r>
        <w:rPr>
          <w:rFonts w:cs="Arial"/>
          <w:rtl/>
          <w:lang w:bidi="fa-IR"/>
        </w:rPr>
        <w:t xml:space="preserve">                                          </w:t>
      </w:r>
      <w:r>
        <w:rPr>
          <w:rFonts w:cs="Arial" w:hint="cs"/>
          <w:rtl/>
          <w:lang w:bidi="fa-IR"/>
        </w:rPr>
        <w:t>ریال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lastRenderedPageBreak/>
        <w:t>۷-۴</w:t>
      </w:r>
      <w:r>
        <w:t xml:space="preserve">-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</w:t>
      </w:r>
      <w:r>
        <w:rPr>
          <w:rFonts w:cs="Arial"/>
          <w:rtl/>
          <w:lang w:bidi="fa-IR"/>
        </w:rPr>
        <w:t xml:space="preserve"> ۴۵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                    </w:t>
      </w:r>
      <w:r>
        <w:rPr>
          <w:rFonts w:cs="Arial" w:hint="cs"/>
          <w:rtl/>
          <w:lang w:bidi="fa-IR"/>
        </w:rPr>
        <w:t>ریال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۷-۵</w:t>
      </w:r>
      <w:r>
        <w:t xml:space="preserve">-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محاسبه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۲)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۳) </w:t>
      </w:r>
      <w:r>
        <w:rPr>
          <w:rFonts w:cs="Arial" w:hint="cs"/>
          <w:rtl/>
        </w:rPr>
        <w:t>هیچ‌گونه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۴)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باشد‌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۵)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۸- </w:t>
      </w:r>
      <w:r>
        <w:rPr>
          <w:rFonts w:cs="Arial" w:hint="cs"/>
          <w:rtl/>
        </w:rPr>
        <w:t>کسورات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۵%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۵ %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۹-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پرداخت‌های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۱۰%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rPr>
          <w:rFonts w:cs="Arial"/>
          <w:rtl/>
        </w:rPr>
        <w:t xml:space="preserve">. </w:t>
      </w:r>
      <w:r>
        <w:rPr>
          <w:rFonts w:cs="Arial"/>
          <w:rtl/>
          <w:lang w:bidi="fa-IR"/>
        </w:rPr>
        <w:t xml:space="preserve">۱۰ %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۱۰-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۱۰-۱</w:t>
      </w:r>
      <w:r>
        <w:t xml:space="preserve">-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طرفین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۱۰-۲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۱۰-۳</w:t>
      </w:r>
      <w:r>
        <w:t xml:space="preserve">-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ماژور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زلزله،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آتشفشان،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انقلاب،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غیره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lastRenderedPageBreak/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۱۱-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……………………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۱۲- </w:t>
      </w:r>
      <w:r>
        <w:rPr>
          <w:rFonts w:cs="Arial" w:hint="cs"/>
          <w:rtl/>
        </w:rPr>
        <w:t>فسخ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۱۲-۱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۴/۱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۱۲-۲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کارفرما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می‌تواند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/>
          <w:rtl/>
          <w:lang w:bidi="fa-IR"/>
        </w:rPr>
        <w:t>۱۲-۳</w:t>
      </w:r>
      <w:r>
        <w:t xml:space="preserve">-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ماژور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۱۳- </w:t>
      </w:r>
      <w:r>
        <w:rPr>
          <w:rFonts w:cs="Arial" w:hint="cs"/>
          <w:rtl/>
        </w:rPr>
        <w:t>جریمه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………………………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۱۴-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……………………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نقایصی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۶)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…………………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331DF" w:rsidRDefault="00D331DF" w:rsidP="00D331DF">
      <w:pPr>
        <w:bidi/>
      </w:pPr>
    </w:p>
    <w:p w:rsidR="00D331DF" w:rsidRDefault="00D331DF" w:rsidP="00D331DF">
      <w:pPr>
        <w:bidi/>
      </w:pPr>
      <w:r>
        <w:lastRenderedPageBreak/>
        <w:t xml:space="preserve">         </w:t>
      </w:r>
    </w:p>
    <w:p w:rsidR="00D331DF" w:rsidRDefault="00D331DF" w:rsidP="00D331DF">
      <w:pPr>
        <w:bidi/>
      </w:pPr>
    </w:p>
    <w:p w:rsidR="00AE2B4A" w:rsidRDefault="00D331DF" w:rsidP="00D331DF">
      <w:pPr>
        <w:bidi/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                                                 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</w:p>
    <w:sectPr w:rsidR="00AE2B4A" w:rsidSect="00D331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F"/>
    <w:rsid w:val="00AE2B4A"/>
    <w:rsid w:val="00D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D3EF2-9237-4628-A516-17A6388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1</cp:revision>
  <dcterms:created xsi:type="dcterms:W3CDTF">2021-02-11T05:26:00Z</dcterms:created>
  <dcterms:modified xsi:type="dcterms:W3CDTF">2021-02-11T05:28:00Z</dcterms:modified>
</cp:coreProperties>
</file>